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11BE" w14:textId="51BEB115" w:rsidR="00C65331" w:rsidRPr="00F03A69" w:rsidRDefault="00F03A69">
      <w:pPr>
        <w:rPr>
          <w:rFonts w:ascii="Times New Roman" w:hAnsi="Times New Roman" w:cs="Times New Roman"/>
        </w:rPr>
      </w:pPr>
      <w:r w:rsidRPr="00F03A69">
        <w:rPr>
          <w:rFonts w:ascii="Times New Roman" w:hAnsi="Times New Roman" w:cs="Times New Roman"/>
        </w:rPr>
        <w:t>Full Legal Name</w:t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</w:r>
      <w:r w:rsidRPr="00F03A69">
        <w:rPr>
          <w:rFonts w:ascii="Times New Roman" w:hAnsi="Times New Roman" w:cs="Times New Roman"/>
        </w:rPr>
        <w:tab/>
        <w:t xml:space="preserve">Word Count: </w:t>
      </w:r>
      <w:proofErr w:type="spellStart"/>
      <w:r w:rsidRPr="00F03A69">
        <w:rPr>
          <w:rFonts w:ascii="Times New Roman" w:hAnsi="Times New Roman" w:cs="Times New Roman"/>
        </w:rPr>
        <w:t>xxxx</w:t>
      </w:r>
      <w:proofErr w:type="spellEnd"/>
    </w:p>
    <w:p w14:paraId="4C8D9368" w14:textId="403C0594" w:rsidR="00F03A69" w:rsidRPr="00F03A69" w:rsidRDefault="00F03A69">
      <w:pPr>
        <w:rPr>
          <w:rFonts w:ascii="Times New Roman" w:hAnsi="Times New Roman" w:cs="Times New Roman"/>
        </w:rPr>
      </w:pPr>
      <w:r w:rsidRPr="00F03A69">
        <w:rPr>
          <w:rFonts w:ascii="Times New Roman" w:hAnsi="Times New Roman" w:cs="Times New Roman"/>
        </w:rPr>
        <w:t>Address Line 1</w:t>
      </w:r>
    </w:p>
    <w:p w14:paraId="2328CA73" w14:textId="2FF6A268" w:rsidR="00F03A69" w:rsidRPr="00F03A69" w:rsidRDefault="00F03A69">
      <w:pPr>
        <w:rPr>
          <w:rFonts w:ascii="Times New Roman" w:hAnsi="Times New Roman" w:cs="Times New Roman"/>
        </w:rPr>
      </w:pPr>
      <w:r w:rsidRPr="00F03A69">
        <w:rPr>
          <w:rFonts w:ascii="Times New Roman" w:hAnsi="Times New Roman" w:cs="Times New Roman"/>
        </w:rPr>
        <w:t>Address Line 2</w:t>
      </w:r>
    </w:p>
    <w:p w14:paraId="459A53D1" w14:textId="759ED40D" w:rsidR="00F03A69" w:rsidRPr="00F03A69" w:rsidRDefault="00F03A69">
      <w:pPr>
        <w:rPr>
          <w:rFonts w:ascii="Times New Roman" w:hAnsi="Times New Roman" w:cs="Times New Roman"/>
        </w:rPr>
      </w:pPr>
      <w:r w:rsidRPr="00F03A69">
        <w:rPr>
          <w:rFonts w:ascii="Times New Roman" w:hAnsi="Times New Roman" w:cs="Times New Roman"/>
        </w:rPr>
        <w:t>Phone Number</w:t>
      </w:r>
    </w:p>
    <w:p w14:paraId="6F278876" w14:textId="4E0ED552" w:rsidR="00F03A69" w:rsidRDefault="00F03A69">
      <w:pPr>
        <w:rPr>
          <w:rFonts w:ascii="Times New Roman" w:hAnsi="Times New Roman" w:cs="Times New Roman"/>
        </w:rPr>
      </w:pPr>
      <w:r w:rsidRPr="00F03A69">
        <w:rPr>
          <w:rFonts w:ascii="Times New Roman" w:hAnsi="Times New Roman" w:cs="Times New Roman"/>
        </w:rPr>
        <w:t>Email Address</w:t>
      </w:r>
    </w:p>
    <w:p w14:paraId="7F0E06F4" w14:textId="77777777" w:rsidR="00F03A69" w:rsidRDefault="00F03A69">
      <w:pPr>
        <w:rPr>
          <w:rFonts w:ascii="Times New Roman" w:hAnsi="Times New Roman" w:cs="Times New Roman"/>
        </w:rPr>
      </w:pPr>
    </w:p>
    <w:p w14:paraId="6F7AA524" w14:textId="77777777" w:rsidR="00F03A69" w:rsidRDefault="00F03A69">
      <w:pPr>
        <w:rPr>
          <w:rFonts w:ascii="Times New Roman" w:hAnsi="Times New Roman" w:cs="Times New Roman"/>
        </w:rPr>
      </w:pPr>
    </w:p>
    <w:p w14:paraId="59D27AA0" w14:textId="77777777" w:rsidR="00F03A69" w:rsidRDefault="00F03A69">
      <w:pPr>
        <w:rPr>
          <w:rFonts w:ascii="Times New Roman" w:hAnsi="Times New Roman" w:cs="Times New Roman"/>
        </w:rPr>
      </w:pPr>
    </w:p>
    <w:p w14:paraId="5E946DC6" w14:textId="77777777" w:rsidR="00F03A69" w:rsidRDefault="00F03A69">
      <w:pPr>
        <w:rPr>
          <w:rFonts w:ascii="Times New Roman" w:hAnsi="Times New Roman" w:cs="Times New Roman"/>
        </w:rPr>
      </w:pPr>
    </w:p>
    <w:p w14:paraId="7403F5BC" w14:textId="77777777" w:rsidR="00F03A69" w:rsidRDefault="00F03A69">
      <w:pPr>
        <w:rPr>
          <w:rFonts w:ascii="Times New Roman" w:hAnsi="Times New Roman" w:cs="Times New Roman"/>
        </w:rPr>
      </w:pPr>
    </w:p>
    <w:p w14:paraId="6234E948" w14:textId="77777777" w:rsidR="00F03A69" w:rsidRDefault="00F03A69">
      <w:pPr>
        <w:rPr>
          <w:rFonts w:ascii="Times New Roman" w:hAnsi="Times New Roman" w:cs="Times New Roman"/>
        </w:rPr>
      </w:pPr>
    </w:p>
    <w:p w14:paraId="7A5CAFD8" w14:textId="77777777" w:rsidR="00F03A69" w:rsidRDefault="00F03A69">
      <w:pPr>
        <w:rPr>
          <w:rFonts w:ascii="Times New Roman" w:hAnsi="Times New Roman" w:cs="Times New Roman"/>
        </w:rPr>
      </w:pPr>
    </w:p>
    <w:p w14:paraId="47B3837A" w14:textId="77777777" w:rsidR="00F03A69" w:rsidRDefault="00F03A69">
      <w:pPr>
        <w:rPr>
          <w:rFonts w:ascii="Times New Roman" w:hAnsi="Times New Roman" w:cs="Times New Roman"/>
        </w:rPr>
      </w:pPr>
    </w:p>
    <w:p w14:paraId="22BE6699" w14:textId="77777777" w:rsidR="00F03A69" w:rsidRDefault="00F03A69">
      <w:pPr>
        <w:rPr>
          <w:rFonts w:ascii="Times New Roman" w:hAnsi="Times New Roman" w:cs="Times New Roman"/>
        </w:rPr>
      </w:pPr>
    </w:p>
    <w:p w14:paraId="36396706" w14:textId="77777777" w:rsidR="00F03A69" w:rsidRDefault="00F03A69">
      <w:pPr>
        <w:rPr>
          <w:rFonts w:ascii="Times New Roman" w:hAnsi="Times New Roman" w:cs="Times New Roman"/>
        </w:rPr>
      </w:pPr>
    </w:p>
    <w:p w14:paraId="4253A1BE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5A0BC63" w14:textId="1999F4DE" w:rsidR="00F03A69" w:rsidRDefault="00F03A6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</w:p>
    <w:p w14:paraId="461CB414" w14:textId="3919AF7C" w:rsidR="00F03A69" w:rsidRDefault="00F03A6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SUBTITLE (if there is one)</w:t>
      </w:r>
    </w:p>
    <w:p w14:paraId="083BE737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16752D4B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371E969B" w14:textId="1BCB62D2" w:rsidR="00F03A69" w:rsidRDefault="00F03A6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 Name or Author Name</w:t>
      </w:r>
    </w:p>
    <w:p w14:paraId="7A8AC74F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664BD7A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3CD60CA5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81ED964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651C0E60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0CE16AAB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97A4DC8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4C20CE9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4669FF7A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5FC24960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1839BA91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254A324B" w14:textId="77777777" w:rsidR="00CD3E59" w:rsidRDefault="00CD3E59" w:rsidP="00F03A69">
      <w:pPr>
        <w:jc w:val="center"/>
        <w:rPr>
          <w:rFonts w:ascii="Times New Roman" w:hAnsi="Times New Roman" w:cs="Times New Roman"/>
        </w:rPr>
      </w:pPr>
    </w:p>
    <w:p w14:paraId="7C14EF45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187E8BEC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7EE52CED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578DB234" w14:textId="77777777" w:rsidR="00F03A69" w:rsidRDefault="00F03A69" w:rsidP="00F03A69">
      <w:pPr>
        <w:jc w:val="center"/>
        <w:rPr>
          <w:rFonts w:ascii="Times New Roman" w:hAnsi="Times New Roman" w:cs="Times New Roman"/>
        </w:rPr>
      </w:pPr>
    </w:p>
    <w:p w14:paraId="2B82C3E8" w14:textId="1016AF43" w:rsidR="00F03A69" w:rsidRDefault="00F03A6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Category (Adult/ Young Adult / Middle Grade/ etc.)</w:t>
      </w:r>
    </w:p>
    <w:p w14:paraId="56D8438D" w14:textId="000356EA" w:rsidR="00F03A69" w:rsidRDefault="00F03A6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Genre (Fantasy/ Mystery/ Fiction/ Non-Fiction/ etc.)</w:t>
      </w:r>
    </w:p>
    <w:p w14:paraId="614087DB" w14:textId="03A8B44E" w:rsidR="00CD3E59" w:rsidRDefault="00CD3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19BC58" w14:textId="77777777" w:rsidR="00CD3E59" w:rsidRDefault="00CD3E59" w:rsidP="00F03A69">
      <w:pPr>
        <w:jc w:val="center"/>
        <w:rPr>
          <w:rFonts w:ascii="Times New Roman" w:hAnsi="Times New Roman" w:cs="Times New Roman"/>
        </w:rPr>
      </w:pPr>
    </w:p>
    <w:p w14:paraId="7465FE35" w14:textId="77777777" w:rsidR="00CD3E59" w:rsidRDefault="00CD3E59" w:rsidP="00F03A69">
      <w:pPr>
        <w:jc w:val="center"/>
        <w:rPr>
          <w:rFonts w:ascii="Times New Roman" w:hAnsi="Times New Roman" w:cs="Times New Roman"/>
        </w:rPr>
      </w:pPr>
    </w:p>
    <w:p w14:paraId="40A16F3F" w14:textId="77777777" w:rsidR="00CD3E59" w:rsidRDefault="00CD3E59" w:rsidP="00F03A69">
      <w:pPr>
        <w:jc w:val="center"/>
        <w:rPr>
          <w:rFonts w:ascii="Times New Roman" w:hAnsi="Times New Roman" w:cs="Times New Roman"/>
        </w:rPr>
      </w:pPr>
    </w:p>
    <w:p w14:paraId="01AE4633" w14:textId="0140F2EB" w:rsidR="00CD3E59" w:rsidRDefault="00B517D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ONE</w:t>
      </w:r>
    </w:p>
    <w:p w14:paraId="2B578F96" w14:textId="77777777" w:rsidR="00CD3E59" w:rsidRDefault="00CD3E59" w:rsidP="00F03A69">
      <w:pPr>
        <w:jc w:val="center"/>
        <w:rPr>
          <w:rFonts w:ascii="Times New Roman" w:hAnsi="Times New Roman" w:cs="Times New Roman"/>
        </w:rPr>
      </w:pPr>
    </w:p>
    <w:p w14:paraId="0FFED8FB" w14:textId="0E35009F" w:rsidR="00CD3E59" w:rsidRDefault="00CD3E59" w:rsidP="00F03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Subtitle or POV Character </w:t>
      </w:r>
    </w:p>
    <w:p w14:paraId="2C91BA5E" w14:textId="77777777" w:rsidR="00CD3E59" w:rsidRDefault="00CD3E59" w:rsidP="00CD3E59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EBF2846" w14:textId="037C7479" w:rsidR="00C52A44" w:rsidRDefault="00C52A44" w:rsidP="00C52A44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When formatting a manuscript for editorial review, it's important to keep in mind that the appearance of your work can have a significant impact on its reception. </w:t>
      </w:r>
      <w:r w:rsidR="00762A00">
        <w:rPr>
          <w:rFonts w:ascii="AppleSystemUIFont" w:hAnsi="AppleSystemUIFont" w:cs="AppleSystemUIFont"/>
          <w:kern w:val="0"/>
          <w:sz w:val="26"/>
          <w:szCs w:val="26"/>
        </w:rPr>
        <w:t xml:space="preserve">Unless otherwise stated in the submission guideline use Letter Size (8.5” x 11”) format or A4 (210 x 297). Set one-inch margins on all four sides. Use Times New Roman size 12 font. </w:t>
      </w:r>
      <w:r w:rsidR="00B517D9">
        <w:rPr>
          <w:rFonts w:ascii="AppleSystemUIFont" w:hAnsi="AppleSystemUIFont" w:cs="AppleSystemUIFont"/>
          <w:kern w:val="0"/>
          <w:sz w:val="26"/>
          <w:szCs w:val="26"/>
        </w:rPr>
        <w:t>In the top left-hand corner of the title page list yo</w:t>
      </w:r>
      <w:r w:rsidR="00762A00">
        <w:rPr>
          <w:rFonts w:ascii="AppleSystemUIFont" w:hAnsi="AppleSystemUIFont" w:cs="AppleSystemUIFont"/>
          <w:kern w:val="0"/>
          <w:sz w:val="26"/>
          <w:szCs w:val="26"/>
        </w:rPr>
        <w:t>ur full legal name, address, phone number and email address</w:t>
      </w:r>
      <w:r w:rsidR="00B517D9">
        <w:rPr>
          <w:rFonts w:ascii="AppleSystemUIFont" w:hAnsi="AppleSystemUIFont" w:cs="AppleSystemUIFont"/>
          <w:kern w:val="0"/>
          <w:sz w:val="26"/>
          <w:szCs w:val="26"/>
        </w:rPr>
        <w:t xml:space="preserve">. In the top right-hand corner </w:t>
      </w:r>
      <w:r w:rsidR="006D3E77">
        <w:rPr>
          <w:rFonts w:ascii="AppleSystemUIFont" w:hAnsi="AppleSystemUIFont" w:cs="AppleSystemUIFont"/>
          <w:kern w:val="0"/>
          <w:sz w:val="26"/>
          <w:szCs w:val="26"/>
        </w:rPr>
        <w:t>list,</w:t>
      </w:r>
      <w:r w:rsidR="00B517D9">
        <w:rPr>
          <w:rFonts w:ascii="AppleSystemUIFont" w:hAnsi="AppleSystemUIFont" w:cs="AppleSystemUIFont"/>
          <w:kern w:val="0"/>
          <w:sz w:val="26"/>
          <w:szCs w:val="26"/>
        </w:rPr>
        <w:t xml:space="preserve"> your word count</w:t>
      </w:r>
      <w:r w:rsidR="006D3E77">
        <w:rPr>
          <w:rFonts w:ascii="AppleSystemUIFont" w:hAnsi="AppleSystemUIFont" w:cs="AppleSystemUIFont"/>
          <w:kern w:val="0"/>
          <w:sz w:val="26"/>
          <w:szCs w:val="26"/>
        </w:rPr>
        <w:t xml:space="preserve">. In the center of the page, write the book title in ALL CAPS. Two line below this, write your author name. </w:t>
      </w:r>
      <w:r w:rsidR="00762A0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6D3E77">
        <w:rPr>
          <w:rFonts w:ascii="AppleSystemUIFont" w:hAnsi="AppleSystemUIFont" w:cs="AppleSystemUIFont"/>
          <w:kern w:val="0"/>
          <w:sz w:val="26"/>
          <w:szCs w:val="26"/>
        </w:rPr>
        <w:t xml:space="preserve">Center at the bottom of the page, list the category and the genre of the book. Category usually refers to the age group of the intended reader. </w:t>
      </w:r>
    </w:p>
    <w:p w14:paraId="016ECC3B" w14:textId="3EEFAC21" w:rsidR="00C52A44" w:rsidRDefault="006D3E77" w:rsidP="00C52A44">
      <w:pPr>
        <w:autoSpaceDE w:val="0"/>
        <w:autoSpaceDN w:val="0"/>
        <w:adjustRightInd w:val="0"/>
        <w:spacing w:line="480" w:lineRule="auto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When you start a new chapter, begin it on a new page insert a page break. Enter the Chapter number in ALL CAPS with center alignment. Each page should have a header with your surname, the book title, and the page number in ALL CAPS</w:t>
      </w:r>
      <w:r w:rsidR="00B517D9">
        <w:rPr>
          <w:rFonts w:ascii="AppleSystemUIFont" w:hAnsi="AppleSystemUIFont" w:cs="AppleSystemUIFont"/>
          <w:kern w:val="0"/>
          <w:sz w:val="26"/>
          <w:szCs w:val="26"/>
        </w:rPr>
        <w:t xml:space="preserve">. The line should be double-spaced, and there should be no extra line breaks between paragraphs. Each new paragraph should start with an indentation. Exception would be the start of a new chapter or scene. </w:t>
      </w:r>
    </w:p>
    <w:p w14:paraId="29CCD49A" w14:textId="689EAD59" w:rsidR="00135383" w:rsidRDefault="00BB1584" w:rsidP="00135383">
      <w:pPr>
        <w:autoSpaceDE w:val="0"/>
        <w:autoSpaceDN w:val="0"/>
        <w:adjustRightInd w:val="0"/>
        <w:spacing w:line="480" w:lineRule="auto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Chapter breaks are often used to indicate a time dash or a switch of POV characters. End each chapter using a chapter break indicated by a hash/pound sign # or three spaced asterisks ***</w:t>
      </w:r>
    </w:p>
    <w:p w14:paraId="5858499A" w14:textId="77777777" w:rsidR="00135383" w:rsidRDefault="00135383" w:rsidP="00135383">
      <w:pPr>
        <w:autoSpaceDE w:val="0"/>
        <w:autoSpaceDN w:val="0"/>
        <w:adjustRightInd w:val="0"/>
        <w:spacing w:line="48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#</w:t>
      </w:r>
      <w:r>
        <w:rPr>
          <w:rFonts w:ascii="AppleSystemUIFont" w:hAnsi="AppleSystemUIFont" w:cs="AppleSystemUIFont"/>
          <w:kern w:val="0"/>
          <w:sz w:val="26"/>
          <w:szCs w:val="26"/>
        </w:rPr>
        <w:br w:type="page"/>
      </w:r>
    </w:p>
    <w:p w14:paraId="0CEF7F30" w14:textId="77777777" w:rsidR="00135383" w:rsidRDefault="00135383" w:rsidP="00135383">
      <w:pPr>
        <w:autoSpaceDE w:val="0"/>
        <w:autoSpaceDN w:val="0"/>
        <w:adjustRightInd w:val="0"/>
        <w:spacing w:line="48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14:paraId="0AAF8C43" w14:textId="7C7C7BAD" w:rsidR="00C52A44" w:rsidRDefault="00B517D9" w:rsidP="00135383">
      <w:pPr>
        <w:autoSpaceDE w:val="0"/>
        <w:autoSpaceDN w:val="0"/>
        <w:adjustRightInd w:val="0"/>
        <w:spacing w:line="48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CHAPTER TWO</w:t>
      </w:r>
    </w:p>
    <w:p w14:paraId="0184D3F7" w14:textId="77777777" w:rsidR="00C52A44" w:rsidRDefault="00C52A44" w:rsidP="00C52A44">
      <w:pPr>
        <w:autoSpaceDE w:val="0"/>
        <w:autoSpaceDN w:val="0"/>
        <w:adjustRightInd w:val="0"/>
        <w:spacing w:line="48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14:paraId="39162F7F" w14:textId="76844CC7" w:rsidR="00AF2FBF" w:rsidRDefault="00AF2FBF" w:rsidP="00AF2FBF">
      <w:pPr>
        <w:spacing w:line="480" w:lineRule="auto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It's important to properly conclude your manuscript to provide a sense of closure to readers. One way to do this is to simply end the manuscript with the word "End" centered on a new line. This is a traditional way of signaling the conclusion of a story and can help provide a satisfying sense of finality to readers. However, it's important to note that this approach may not be appropriate for all types of writing.</w:t>
      </w:r>
    </w:p>
    <w:p w14:paraId="06BD8B52" w14:textId="77777777" w:rsidR="00AF2FBF" w:rsidRDefault="00AF2FBF" w:rsidP="00AF2FBF">
      <w:pPr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73C4C10" w14:textId="503119F4" w:rsidR="00AF2FBF" w:rsidRPr="00C52A44" w:rsidRDefault="00AF2FBF" w:rsidP="00AF2FBF">
      <w:pPr>
        <w:spacing w:line="48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End</w:t>
      </w:r>
    </w:p>
    <w:sectPr w:rsidR="00AF2FBF" w:rsidRPr="00C52A44" w:rsidSect="00CD3E5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61D6" w14:textId="77777777" w:rsidR="00540DF8" w:rsidRDefault="00540DF8" w:rsidP="00F03A69">
      <w:r>
        <w:separator/>
      </w:r>
    </w:p>
  </w:endnote>
  <w:endnote w:type="continuationSeparator" w:id="0">
    <w:p w14:paraId="0F814524" w14:textId="77777777" w:rsidR="00540DF8" w:rsidRDefault="00540DF8" w:rsidP="00F0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5EA9" w14:textId="77777777" w:rsidR="00540DF8" w:rsidRDefault="00540DF8" w:rsidP="00F03A69">
      <w:r>
        <w:separator/>
      </w:r>
    </w:p>
  </w:footnote>
  <w:footnote w:type="continuationSeparator" w:id="0">
    <w:p w14:paraId="640C1CCE" w14:textId="77777777" w:rsidR="00540DF8" w:rsidRDefault="00540DF8" w:rsidP="00F0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4840691"/>
      <w:docPartObj>
        <w:docPartGallery w:val="Page Numbers (Top of Page)"/>
        <w:docPartUnique/>
      </w:docPartObj>
    </w:sdtPr>
    <w:sdtContent>
      <w:p w14:paraId="4A8CB0D7" w14:textId="628D864C" w:rsidR="00B517D9" w:rsidRDefault="00B517D9" w:rsidP="005C38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68949528"/>
      <w:docPartObj>
        <w:docPartGallery w:val="Page Numbers (Top of Page)"/>
        <w:docPartUnique/>
      </w:docPartObj>
    </w:sdtPr>
    <w:sdtContent>
      <w:p w14:paraId="0C05A4B9" w14:textId="70404128" w:rsidR="00CD3E59" w:rsidRDefault="00CD3E59" w:rsidP="00B517D9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5BFC14" w14:textId="77777777" w:rsidR="00CD3E59" w:rsidRDefault="00CD3E59" w:rsidP="00CD3E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7118953"/>
      <w:docPartObj>
        <w:docPartGallery w:val="Page Numbers (Top of Page)"/>
        <w:docPartUnique/>
      </w:docPartObj>
    </w:sdtPr>
    <w:sdtContent>
      <w:p w14:paraId="5116278D" w14:textId="27A57178" w:rsidR="00B517D9" w:rsidRDefault="00B517D9" w:rsidP="005C38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25D2D2" w14:textId="0287C3D7" w:rsidR="00CD3E59" w:rsidRDefault="00B517D9" w:rsidP="00B517D9">
    <w:pPr>
      <w:pStyle w:val="Header"/>
      <w:ind w:right="360"/>
      <w:jc w:val="right"/>
    </w:pPr>
    <w:r>
      <w:t xml:space="preserve">NAME / BOOK TITLE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9"/>
    <w:rsid w:val="00135383"/>
    <w:rsid w:val="00540DF8"/>
    <w:rsid w:val="006D3E77"/>
    <w:rsid w:val="00762A00"/>
    <w:rsid w:val="0086573E"/>
    <w:rsid w:val="008917F3"/>
    <w:rsid w:val="00925525"/>
    <w:rsid w:val="00930AA0"/>
    <w:rsid w:val="00AF2FBF"/>
    <w:rsid w:val="00B517D9"/>
    <w:rsid w:val="00BB1584"/>
    <w:rsid w:val="00C52A44"/>
    <w:rsid w:val="00C65331"/>
    <w:rsid w:val="00CD3E59"/>
    <w:rsid w:val="00D1301D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EA9B"/>
  <w15:chartTrackingRefBased/>
  <w15:docId w15:val="{8E9B5142-6F73-DD4A-AF72-1952517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A69"/>
  </w:style>
  <w:style w:type="paragraph" w:styleId="Footer">
    <w:name w:val="footer"/>
    <w:basedOn w:val="Normal"/>
    <w:link w:val="FooterChar"/>
    <w:uiPriority w:val="99"/>
    <w:unhideWhenUsed/>
    <w:rsid w:val="00F03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69"/>
  </w:style>
  <w:style w:type="character" w:styleId="PageNumber">
    <w:name w:val="page number"/>
    <w:basedOn w:val="DefaultParagraphFont"/>
    <w:uiPriority w:val="99"/>
    <w:semiHidden/>
    <w:unhideWhenUsed/>
    <w:rsid w:val="00F0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7483F-C4C6-134F-BE13-7595B117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</dc:creator>
  <cp:keywords/>
  <dc:description/>
  <cp:lastModifiedBy>Amber White</cp:lastModifiedBy>
  <cp:revision>4</cp:revision>
  <dcterms:created xsi:type="dcterms:W3CDTF">2023-03-29T20:36:00Z</dcterms:created>
  <dcterms:modified xsi:type="dcterms:W3CDTF">2023-03-29T23:10:00Z</dcterms:modified>
</cp:coreProperties>
</file>